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83782" w:rsidRPr="00EC61D0" w:rsidTr="0079519A">
        <w:tc>
          <w:tcPr>
            <w:tcW w:w="3755" w:type="dxa"/>
            <w:shd w:val="clear" w:color="auto" w:fill="auto"/>
          </w:tcPr>
          <w:p w:rsidR="00A83782" w:rsidRPr="00EC61D0" w:rsidRDefault="00A83782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A83782" w:rsidRPr="00EC61D0" w:rsidRDefault="00A83782" w:rsidP="0079519A">
            <w:r w:rsidRPr="00EC61D0">
              <w:t>Thời gian thực hiện:</w:t>
            </w:r>
            <w:r>
              <w:t xml:space="preserve"> </w:t>
            </w:r>
            <w:r w:rsidR="00840517">
              <w:t>2 tiết</w:t>
            </w:r>
          </w:p>
          <w:p w:rsidR="00A83782" w:rsidRPr="00EC61D0" w:rsidRDefault="00A83782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A83782" w:rsidRPr="00EC61D0" w:rsidRDefault="00A83782" w:rsidP="009D2815">
            <w:r w:rsidRPr="00EC61D0">
              <w:t>Thực hiện ngày</w:t>
            </w:r>
            <w:r>
              <w:t xml:space="preserve"> </w:t>
            </w:r>
            <w:r w:rsidR="009D2815">
              <w:t>02</w:t>
            </w:r>
            <w:r>
              <w:t>/</w:t>
            </w:r>
            <w:r w:rsidR="009D2815">
              <w:t>12</w:t>
            </w:r>
            <w:r>
              <w:t xml:space="preserve"> – </w:t>
            </w:r>
            <w:r w:rsidR="009D2815">
              <w:t>07</w:t>
            </w:r>
            <w:r>
              <w:t>/</w:t>
            </w:r>
            <w:r w:rsidR="009D2815">
              <w:t>12/</w:t>
            </w:r>
            <w:r>
              <w:t>201</w:t>
            </w:r>
            <w:r w:rsidR="00FD0527">
              <w:t>9</w:t>
            </w:r>
          </w:p>
        </w:tc>
      </w:tr>
    </w:tbl>
    <w:p w:rsidR="00A83782" w:rsidRPr="00EC61D0" w:rsidRDefault="00A83782" w:rsidP="00A83782"/>
    <w:p w:rsidR="00A83782" w:rsidRPr="00EC61D0" w:rsidRDefault="00A83782" w:rsidP="00A8378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D0527">
        <w:rPr>
          <w:sz w:val="26"/>
          <w:szCs w:val="26"/>
        </w:rPr>
        <w:t>KHÍ CỤ ĐIỆN BẢO VỆ</w:t>
      </w:r>
    </w:p>
    <w:p w:rsidR="00A83782" w:rsidRPr="00EC61D0" w:rsidRDefault="00A83782" w:rsidP="00A8378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A83782" w:rsidRDefault="00A83782" w:rsidP="00A8378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A83782" w:rsidRDefault="00A83782" w:rsidP="00A8378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A83782" w:rsidRPr="00EC61D0" w:rsidRDefault="00A83782" w:rsidP="00A83782">
      <w:pPr>
        <w:rPr>
          <w:lang w:val="it-IT"/>
        </w:rPr>
      </w:pPr>
    </w:p>
    <w:p w:rsidR="00A83782" w:rsidRPr="00EC61D0" w:rsidRDefault="00A83782" w:rsidP="00A8378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A83782" w:rsidRDefault="00A83782" w:rsidP="00A8378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A83782" w:rsidRPr="00EC61D0" w:rsidRDefault="00A83782" w:rsidP="00A83782">
      <w:pPr>
        <w:ind w:firstLine="720"/>
        <w:jc w:val="both"/>
        <w:rPr>
          <w:sz w:val="26"/>
          <w:szCs w:val="26"/>
          <w:lang w:val="sv-SE"/>
        </w:rPr>
      </w:pPr>
    </w:p>
    <w:p w:rsidR="00A83782" w:rsidRPr="00EC61D0" w:rsidRDefault="00A83782" w:rsidP="00A8378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A83782" w:rsidRPr="00EC61D0" w:rsidRDefault="00A83782" w:rsidP="00A83782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A83782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A83782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83782" w:rsidRPr="00EC61D0" w:rsidRDefault="00A83782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A83782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A83782" w:rsidRPr="00EC61D0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Pr="00091226" w:rsidRDefault="004335ED" w:rsidP="004335E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83782" w:rsidRDefault="00A83782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A83782" w:rsidRPr="00925910" w:rsidRDefault="00A83782" w:rsidP="0079519A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chì</w:t>
            </w:r>
            <w:r w:rsidRPr="0092591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A83782" w:rsidRPr="004335ED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tập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A83782" w:rsidRDefault="00A83782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4335E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4335ED" w:rsidP="004335E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4335ED">
            <w:pPr>
              <w:jc w:val="center"/>
              <w:rPr>
                <w:sz w:val="26"/>
                <w:szCs w:val="26"/>
              </w:rPr>
            </w:pPr>
          </w:p>
          <w:p w:rsidR="00A83782" w:rsidRPr="00EC61D0" w:rsidRDefault="00A83782" w:rsidP="004335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A83782" w:rsidRDefault="00A83782" w:rsidP="00A83782">
      <w:pPr>
        <w:rPr>
          <w:sz w:val="26"/>
          <w:szCs w:val="26"/>
          <w:lang w:val="pt-BR"/>
        </w:rPr>
      </w:pPr>
    </w:p>
    <w:p w:rsidR="00A83782" w:rsidRPr="00EC61D0" w:rsidRDefault="00A83782" w:rsidP="00A8378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A83782" w:rsidRPr="00EC61D0" w:rsidTr="00A83782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A83782" w:rsidRPr="00EC61D0" w:rsidTr="00A83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A83782" w:rsidRPr="00EC61D0" w:rsidRDefault="00A83782" w:rsidP="00A83782">
            <w:pPr>
              <w:rPr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Cs/>
                <w:lang w:val="pt-BR"/>
              </w:rPr>
            </w:pPr>
          </w:p>
          <w:p w:rsidR="00FD0527" w:rsidRDefault="00FD0527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A83782" w:rsidRPr="00FD0527" w:rsidRDefault="00A83782" w:rsidP="00A83782">
            <w:pPr>
              <w:rPr>
                <w:i/>
                <w:lang w:val="pt-BR"/>
              </w:rPr>
            </w:pPr>
            <w:r w:rsidRPr="00FD0527">
              <w:rPr>
                <w:i/>
                <w:lang w:val="pt-BR"/>
              </w:rPr>
              <w:t xml:space="preserve">Tp. Hồ Chí Minh, ngày </w:t>
            </w:r>
            <w:r w:rsidR="009D2815">
              <w:rPr>
                <w:i/>
                <w:lang w:val="pt-BR"/>
              </w:rPr>
              <w:t xml:space="preserve">30 </w:t>
            </w:r>
            <w:r w:rsidR="004335ED" w:rsidRPr="00FD0527">
              <w:rPr>
                <w:i/>
                <w:lang w:val="pt-BR"/>
              </w:rPr>
              <w:t xml:space="preserve">tháng </w:t>
            </w:r>
            <w:r w:rsidR="009D2815">
              <w:rPr>
                <w:i/>
                <w:lang w:val="pt-BR"/>
              </w:rPr>
              <w:t>11</w:t>
            </w:r>
            <w:r w:rsidRPr="00FD0527">
              <w:rPr>
                <w:i/>
                <w:lang w:val="pt-BR"/>
              </w:rPr>
              <w:t xml:space="preserve"> năm 201</w:t>
            </w:r>
            <w:r w:rsidR="00FD0527">
              <w:rPr>
                <w:i/>
                <w:lang w:val="pt-BR"/>
              </w:rPr>
              <w:t>9</w:t>
            </w: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A83782" w:rsidRPr="00EC61D0" w:rsidRDefault="00A83782" w:rsidP="00A83782">
            <w:pPr>
              <w:jc w:val="center"/>
              <w:rPr>
                <w:b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Cs/>
                <w:lang w:val="pt-BR"/>
              </w:rPr>
            </w:pPr>
          </w:p>
          <w:p w:rsidR="00FD0527" w:rsidRPr="00EC61D0" w:rsidRDefault="00FD0527" w:rsidP="00A83782">
            <w:pPr>
              <w:jc w:val="center"/>
              <w:rPr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Pr="005400F4" w:rsidRDefault="00A83782" w:rsidP="00A83782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FD0527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A83782" w:rsidRPr="00EC61D0" w:rsidRDefault="00A83782" w:rsidP="00A83782">
            <w:pPr>
              <w:rPr>
                <w:lang w:val="pt-BR"/>
              </w:rPr>
            </w:pPr>
          </w:p>
        </w:tc>
      </w:tr>
    </w:tbl>
    <w:p w:rsidR="00C71C5F" w:rsidRDefault="00C71C5F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335ED" w:rsidRPr="00EC61D0" w:rsidTr="0079519A">
        <w:tc>
          <w:tcPr>
            <w:tcW w:w="3755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4265CB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0B432C">
            <w:r w:rsidRPr="00EC61D0">
              <w:t>Thực hiện ngày</w:t>
            </w:r>
            <w:r>
              <w:t xml:space="preserve"> </w:t>
            </w:r>
            <w:r w:rsidR="000B432C">
              <w:t>09</w:t>
            </w:r>
            <w:r>
              <w:t>/</w:t>
            </w:r>
            <w:r w:rsidR="000B432C">
              <w:t>12</w:t>
            </w:r>
            <w:r w:rsidR="000036F1">
              <w:t xml:space="preserve"> </w:t>
            </w:r>
            <w:r>
              <w:t xml:space="preserve">– </w:t>
            </w:r>
            <w:r w:rsidR="000036F1">
              <w:t>0</w:t>
            </w:r>
            <w:r w:rsidR="000B432C">
              <w:t>9</w:t>
            </w:r>
            <w:r>
              <w:t>/1</w:t>
            </w:r>
            <w:r w:rsidR="000B432C">
              <w:t>2</w:t>
            </w:r>
            <w:r>
              <w:t>/201</w:t>
            </w:r>
            <w:r w:rsidR="000036F1">
              <w:t>9</w:t>
            </w:r>
          </w:p>
        </w:tc>
      </w:tr>
    </w:tbl>
    <w:p w:rsidR="004335ED" w:rsidRPr="00EC61D0" w:rsidRDefault="004335ED" w:rsidP="004335ED"/>
    <w:p w:rsidR="004335ED" w:rsidRPr="000036F1" w:rsidRDefault="004335ED" w:rsidP="004335ED">
      <w:pPr>
        <w:jc w:val="both"/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0036F1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điện từ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4335ED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285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dòng điện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lựa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>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từ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4335E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</w:t>
            </w:r>
            <w:r>
              <w:rPr>
                <w:rFonts w:ascii="Times New Roman" w:hAnsi="Times New Roman"/>
                <w:sz w:val="26"/>
                <w:szCs w:val="26"/>
              </w:rPr>
              <w:t>dòng điện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4335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0036F1" w:rsidRDefault="000036F1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0036F1" w:rsidRDefault="004335ED" w:rsidP="0079519A">
            <w:pPr>
              <w:rPr>
                <w:i/>
                <w:lang w:val="pt-BR"/>
              </w:rPr>
            </w:pPr>
            <w:r w:rsidRPr="000036F1">
              <w:rPr>
                <w:i/>
                <w:lang w:val="pt-BR"/>
              </w:rPr>
              <w:t xml:space="preserve">Tp. Hồ Chí Minh, ngày </w:t>
            </w:r>
            <w:r w:rsidR="000B432C">
              <w:rPr>
                <w:i/>
                <w:lang w:val="pt-BR"/>
              </w:rPr>
              <w:t xml:space="preserve">07 </w:t>
            </w:r>
            <w:r w:rsidRPr="000036F1">
              <w:rPr>
                <w:i/>
                <w:lang w:val="pt-BR"/>
              </w:rPr>
              <w:t xml:space="preserve">tháng </w:t>
            </w:r>
            <w:r w:rsidR="000B432C">
              <w:rPr>
                <w:i/>
                <w:lang w:val="pt-BR"/>
              </w:rPr>
              <w:t>12</w:t>
            </w:r>
            <w:r w:rsidRPr="000036F1">
              <w:rPr>
                <w:i/>
                <w:lang w:val="pt-BR"/>
              </w:rPr>
              <w:t xml:space="preserve"> năm 201</w:t>
            </w:r>
            <w:r w:rsidR="000036F1">
              <w:rPr>
                <w:i/>
                <w:lang w:val="pt-BR"/>
              </w:rPr>
              <w:t>9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0036F1" w:rsidRPr="00EC61D0" w:rsidRDefault="000036F1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0036F1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6541D0">
              <w:rPr>
                <w:lang w:val="pt-BR"/>
              </w:rPr>
              <w:t>7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BB6B09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713251">
            <w:r w:rsidRPr="00EC61D0">
              <w:t>Thực hiện ngày</w:t>
            </w:r>
            <w:r w:rsidR="006541D0">
              <w:t xml:space="preserve"> </w:t>
            </w:r>
            <w:r w:rsidR="00713251">
              <w:t>16</w:t>
            </w:r>
            <w:r>
              <w:t>/1</w:t>
            </w:r>
            <w:r w:rsidR="00713251">
              <w:t>2</w:t>
            </w:r>
            <w:r>
              <w:t xml:space="preserve"> –</w:t>
            </w:r>
            <w:r w:rsidR="006541D0">
              <w:t xml:space="preserve"> </w:t>
            </w:r>
            <w:r w:rsidR="00713251">
              <w:t>21</w:t>
            </w:r>
            <w:r>
              <w:t>/1</w:t>
            </w:r>
            <w:r w:rsidR="00713251">
              <w:t>2</w:t>
            </w:r>
            <w:r>
              <w:t>/201</w:t>
            </w:r>
            <w:r w:rsidR="00BB6B09">
              <w:t>9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B6B09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Pr="00BB6B09" w:rsidRDefault="004335ED" w:rsidP="004335ED">
      <w:pPr>
        <w:ind w:firstLine="720"/>
        <w:jc w:val="both"/>
        <w:rPr>
          <w:szCs w:val="26"/>
        </w:rPr>
      </w:pPr>
      <w:r w:rsidRPr="00BB6B09">
        <w:rPr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 w:rsidR="006541D0">
              <w:rPr>
                <w:b/>
                <w:iCs/>
                <w:sz w:val="26"/>
                <w:szCs w:val="26"/>
                <w:lang w:val="sv-SE"/>
              </w:rPr>
              <w:t>V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6541D0" w:rsidRPr="00091226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</w:p>
          <w:p w:rsidR="006541D0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nhiệt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Nguyên lý làm việc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4335ED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="006541D0"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 w:rsidR="006541D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BB6B09" w:rsidRDefault="00BB6B09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BB6B09" w:rsidRDefault="00BB6B09" w:rsidP="0079519A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="004335ED" w:rsidRPr="00BB6B09">
              <w:rPr>
                <w:i/>
                <w:lang w:val="pt-BR"/>
              </w:rPr>
              <w:t xml:space="preserve">Hồ Chí Minh, ngày </w:t>
            </w:r>
            <w:r w:rsidR="00713251">
              <w:rPr>
                <w:i/>
                <w:lang w:val="pt-BR"/>
              </w:rPr>
              <w:t>14</w:t>
            </w:r>
            <w:r>
              <w:rPr>
                <w:i/>
                <w:lang w:val="pt-BR"/>
              </w:rPr>
              <w:t xml:space="preserve"> tháng 1</w:t>
            </w:r>
            <w:r w:rsidR="00713251">
              <w:rPr>
                <w:i/>
                <w:lang w:val="pt-BR"/>
              </w:rPr>
              <w:t>1</w:t>
            </w:r>
            <w:r w:rsidR="004335ED" w:rsidRPr="00BB6B09">
              <w:rPr>
                <w:i/>
                <w:lang w:val="pt-BR"/>
              </w:rPr>
              <w:t xml:space="preserve"> năm 201</w:t>
            </w:r>
            <w:r>
              <w:rPr>
                <w:i/>
                <w:lang w:val="pt-BR"/>
              </w:rPr>
              <w:t>9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BB6B09" w:rsidRPr="00EC61D0" w:rsidRDefault="00BB6B09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BB6B09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6541D0">
              <w:rPr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4265CB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7C4DF0">
            <w:r w:rsidRPr="00EC61D0">
              <w:t>Thực hiện ngày</w:t>
            </w:r>
            <w:r w:rsidR="00232080">
              <w:t xml:space="preserve"> </w:t>
            </w:r>
            <w:r w:rsidR="007C4DF0">
              <w:t>23</w:t>
            </w:r>
            <w:r>
              <w:t>/1</w:t>
            </w:r>
            <w:r w:rsidR="007C4DF0">
              <w:t>2</w:t>
            </w:r>
            <w:r>
              <w:t xml:space="preserve"> –</w:t>
            </w:r>
            <w:r w:rsidR="006541D0">
              <w:t xml:space="preserve"> </w:t>
            </w:r>
            <w:r w:rsidR="007C4DF0">
              <w:t>29</w:t>
            </w:r>
            <w:r>
              <w:t>/1</w:t>
            </w:r>
            <w:r w:rsidR="007C4DF0">
              <w:t>2/</w:t>
            </w:r>
            <w:r>
              <w:t>201</w:t>
            </w:r>
            <w:r w:rsidR="00232080">
              <w:t>9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232080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  <w:r w:rsidR="004335ED"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Thiết bị chống dòng rò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Cấu tạo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 xml:space="preserve">Nguyên lý làm việc 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Phân loại</w:t>
            </w:r>
          </w:p>
          <w:p w:rsidR="004335ED" w:rsidRPr="004335ED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232080" w:rsidRDefault="00232080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232080" w:rsidRDefault="004335ED" w:rsidP="0079519A">
            <w:pPr>
              <w:rPr>
                <w:i/>
                <w:lang w:val="pt-BR"/>
              </w:rPr>
            </w:pPr>
            <w:r w:rsidRPr="00232080">
              <w:rPr>
                <w:i/>
                <w:lang w:val="pt-BR"/>
              </w:rPr>
              <w:t xml:space="preserve">Tp. Hồ Chí Minh, ngày </w:t>
            </w:r>
            <w:r w:rsidR="007C4DF0">
              <w:rPr>
                <w:i/>
                <w:lang w:val="pt-BR"/>
              </w:rPr>
              <w:t>21</w:t>
            </w:r>
            <w:r w:rsidRPr="00232080">
              <w:rPr>
                <w:i/>
                <w:lang w:val="pt-BR"/>
              </w:rPr>
              <w:t xml:space="preserve"> tháng </w:t>
            </w:r>
            <w:r w:rsidR="00232080">
              <w:rPr>
                <w:i/>
                <w:lang w:val="pt-BR"/>
              </w:rPr>
              <w:t>1</w:t>
            </w:r>
            <w:r w:rsidR="007C4DF0">
              <w:rPr>
                <w:i/>
                <w:lang w:val="pt-BR"/>
              </w:rPr>
              <w:t>2</w:t>
            </w:r>
            <w:bookmarkStart w:id="0" w:name="_GoBack"/>
            <w:bookmarkEnd w:id="0"/>
            <w:r w:rsidR="00232080">
              <w:rPr>
                <w:i/>
                <w:lang w:val="pt-BR"/>
              </w:rPr>
              <w:t xml:space="preserve"> </w:t>
            </w:r>
            <w:r w:rsidRPr="00232080">
              <w:rPr>
                <w:i/>
                <w:lang w:val="pt-BR"/>
              </w:rPr>
              <w:t>năm 201</w:t>
            </w:r>
            <w:r w:rsidR="00232080">
              <w:rPr>
                <w:i/>
                <w:lang w:val="pt-BR"/>
              </w:rPr>
              <w:t>9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232080" w:rsidRPr="00232080" w:rsidRDefault="004335ED" w:rsidP="0023208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232080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sectPr w:rsidR="00A83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82"/>
    <w:rsid w:val="000036F1"/>
    <w:rsid w:val="00093351"/>
    <w:rsid w:val="000B432C"/>
    <w:rsid w:val="00232080"/>
    <w:rsid w:val="004265CB"/>
    <w:rsid w:val="004335ED"/>
    <w:rsid w:val="006541D0"/>
    <w:rsid w:val="00713251"/>
    <w:rsid w:val="007C4DF0"/>
    <w:rsid w:val="00840517"/>
    <w:rsid w:val="009D2815"/>
    <w:rsid w:val="00A83782"/>
    <w:rsid w:val="00BB6B09"/>
    <w:rsid w:val="00C71C5F"/>
    <w:rsid w:val="00E934A7"/>
    <w:rsid w:val="00F1607B"/>
    <w:rsid w:val="00FB3160"/>
    <w:rsid w:val="00FD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3782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3782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A8378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83782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A8378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rsid w:val="0065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1D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3782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3782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A8378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83782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A8378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rsid w:val="0065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1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16</cp:revision>
  <cp:lastPrinted>2019-11-24T03:10:00Z</cp:lastPrinted>
  <dcterms:created xsi:type="dcterms:W3CDTF">2018-10-16T01:25:00Z</dcterms:created>
  <dcterms:modified xsi:type="dcterms:W3CDTF">2019-11-24T03:11:00Z</dcterms:modified>
</cp:coreProperties>
</file>